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0C2" w:rsidRPr="003A3412" w:rsidRDefault="004A5986" w:rsidP="000108FD">
      <w:pPr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جامعة العربي بن </w:t>
      </w:r>
      <w:proofErr w:type="spell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مهيدي</w:t>
      </w:r>
      <w:proofErr w:type="spell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proofErr w:type="spell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ام</w:t>
      </w:r>
      <w:proofErr w:type="spell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البواقي</w:t>
      </w:r>
    </w:p>
    <w:p w:rsidR="004A5986" w:rsidRPr="003A3412" w:rsidRDefault="004A5986" w:rsidP="000108FD">
      <w:pPr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كلية الحقوق والعلوم السياسية</w:t>
      </w:r>
    </w:p>
    <w:p w:rsidR="004A5986" w:rsidRPr="003A3412" w:rsidRDefault="004A5986" w:rsidP="000108FD">
      <w:pPr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قسم القانون</w:t>
      </w:r>
    </w:p>
    <w:p w:rsidR="000108FD" w:rsidRPr="003A3412" w:rsidRDefault="000108FD" w:rsidP="000108FD">
      <w:pPr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A5986" w:rsidRPr="003A3412" w:rsidRDefault="004A5986" w:rsidP="000108FD">
      <w:pPr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الإجابة النموذجية لمقياس </w:t>
      </w:r>
      <w:proofErr w:type="spell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اعداد</w:t>
      </w:r>
      <w:proofErr w:type="spell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مذكرة تخرج لسنة ثانية </w:t>
      </w:r>
      <w:proofErr w:type="spell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ماستر</w:t>
      </w:r>
      <w:proofErr w:type="spell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قانون عام وقانون البيئة والتنمية المستدامة</w:t>
      </w:r>
    </w:p>
    <w:p w:rsidR="004A5986" w:rsidRPr="003A3412" w:rsidRDefault="004A5986">
      <w:pPr>
        <w:rPr>
          <w:rFonts w:ascii="Sakkal Majalla" w:hAnsi="Sakkal Majalla" w:cs="Sakkal Majalla"/>
          <w:b/>
          <w:bCs/>
          <w:sz w:val="32"/>
          <w:szCs w:val="32"/>
          <w:u w:val="single"/>
          <w:rtl/>
          <w:lang w:bidi="ar-DZ"/>
        </w:rPr>
      </w:pPr>
      <w:r w:rsidRPr="003A3412">
        <w:rPr>
          <w:rFonts w:ascii="Sakkal Majalla" w:hAnsi="Sakkal Majalla" w:cs="Sakkal Majalla"/>
          <w:b/>
          <w:bCs/>
          <w:sz w:val="32"/>
          <w:szCs w:val="32"/>
          <w:u w:val="single"/>
          <w:rtl/>
          <w:lang w:bidi="ar-DZ"/>
        </w:rPr>
        <w:t xml:space="preserve">الجواب </w:t>
      </w:r>
      <w:proofErr w:type="gramStart"/>
      <w:r w:rsidRPr="003A3412">
        <w:rPr>
          <w:rFonts w:ascii="Sakkal Majalla" w:hAnsi="Sakkal Majalla" w:cs="Sakkal Majalla"/>
          <w:b/>
          <w:bCs/>
          <w:sz w:val="32"/>
          <w:szCs w:val="32"/>
          <w:u w:val="single"/>
          <w:rtl/>
          <w:lang w:bidi="ar-DZ"/>
        </w:rPr>
        <w:t>الأول :</w:t>
      </w:r>
      <w:proofErr w:type="gramEnd"/>
      <w:r w:rsidRPr="003A3412">
        <w:rPr>
          <w:rFonts w:ascii="Sakkal Majalla" w:hAnsi="Sakkal Majalla" w:cs="Sakkal Majalla"/>
          <w:b/>
          <w:bCs/>
          <w:sz w:val="32"/>
          <w:szCs w:val="32"/>
          <w:u w:val="single"/>
          <w:rtl/>
          <w:lang w:bidi="ar-DZ"/>
        </w:rPr>
        <w:t xml:space="preserve"> 12 ن</w:t>
      </w:r>
    </w:p>
    <w:p w:rsidR="004A5986" w:rsidRPr="003A3412" w:rsidRDefault="004A5986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proofErr w:type="gram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1_مقدمة :</w:t>
      </w:r>
      <w:proofErr w:type="gramEnd"/>
    </w:p>
    <w:p w:rsidR="004A5986" w:rsidRPr="003A3412" w:rsidRDefault="004A5986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مقدمة عامة عن الموضوع </w:t>
      </w:r>
    </w:p>
    <w:p w:rsidR="004A5986" w:rsidRPr="003A3412" w:rsidRDefault="004A5986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_ طرح </w:t>
      </w:r>
      <w:proofErr w:type="gram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إشكالية  وخطة</w:t>
      </w:r>
      <w:proofErr w:type="gram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.........</w:t>
      </w:r>
      <w:proofErr w:type="gram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.2 ن</w:t>
      </w:r>
    </w:p>
    <w:p w:rsidR="004A5986" w:rsidRPr="003A3412" w:rsidRDefault="004A5986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2_ال</w:t>
      </w:r>
      <w:proofErr w:type="gram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عرض :</w:t>
      </w:r>
    </w:p>
    <w:p w:rsidR="004A5986" w:rsidRPr="003A3412" w:rsidRDefault="004A5986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مفهوم الأمانة </w:t>
      </w:r>
      <w:proofErr w:type="gram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العلمية  .</w:t>
      </w:r>
      <w:proofErr w:type="gram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...0.5 ن</w:t>
      </w:r>
    </w:p>
    <w:p w:rsidR="004A5986" w:rsidRPr="003A3412" w:rsidRDefault="004A5986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proofErr w:type="gram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ومقتضياتها .</w:t>
      </w:r>
      <w:proofErr w:type="gram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......1 ن</w:t>
      </w:r>
    </w:p>
    <w:p w:rsidR="004A5986" w:rsidRPr="003A3412" w:rsidRDefault="004A5986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proofErr w:type="gram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الممارسات</w:t>
      </w:r>
      <w:proofErr w:type="gram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التي تعبر عن السرقة العلمية......1 ن</w:t>
      </w:r>
    </w:p>
    <w:p w:rsidR="004A5986" w:rsidRPr="003A3412" w:rsidRDefault="004A5986" w:rsidP="00906F12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جزاء </w:t>
      </w:r>
      <w:proofErr w:type="spell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الاخلال</w:t>
      </w:r>
      <w:proofErr w:type="spell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بالأمانة العلمية مع </w:t>
      </w:r>
      <w:proofErr w:type="spell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التاسيس</w:t>
      </w:r>
      <w:proofErr w:type="spell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القانوني .....</w:t>
      </w:r>
      <w:r w:rsidR="00906F12" w:rsidRPr="003A3412">
        <w:rPr>
          <w:rFonts w:ascii="Sakkal Majalla" w:hAnsi="Sakkal Majalla" w:cs="Sakkal Majalla"/>
          <w:sz w:val="32"/>
          <w:szCs w:val="32"/>
          <w:rtl/>
          <w:lang w:bidi="ar-DZ"/>
        </w:rPr>
        <w:t>1.5</w:t>
      </w: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ن</w:t>
      </w:r>
    </w:p>
    <w:p w:rsidR="00906F12" w:rsidRPr="003A3412" w:rsidRDefault="00906F12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الممارسات المنافية للأمانة العلمية ......1ن</w:t>
      </w:r>
    </w:p>
    <w:p w:rsidR="00906F12" w:rsidRPr="003A3412" w:rsidRDefault="00906F12" w:rsidP="00906F12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_ قواعد </w:t>
      </w:r>
      <w:proofErr w:type="spell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الإقتباس</w:t>
      </w:r>
      <w:proofErr w:type="spell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مع ذكر </w:t>
      </w:r>
      <w:proofErr w:type="spell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انواعه</w:t>
      </w:r>
      <w:proofErr w:type="spell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....1 ن </w:t>
      </w:r>
    </w:p>
    <w:p w:rsidR="00906F12" w:rsidRPr="003A3412" w:rsidRDefault="00906F12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_ </w:t>
      </w:r>
      <w:proofErr w:type="spell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اهمية</w:t>
      </w:r>
      <w:proofErr w:type="spell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الهامش في التوثيق .....1 ن</w:t>
      </w:r>
    </w:p>
    <w:p w:rsidR="00906F12" w:rsidRPr="003A3412" w:rsidRDefault="00906F12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_ توثيق ال</w:t>
      </w:r>
      <w:proofErr w:type="gram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مصادر والم</w:t>
      </w:r>
      <w:proofErr w:type="gram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راجع .....1 ن</w:t>
      </w:r>
    </w:p>
    <w:p w:rsidR="00906F12" w:rsidRPr="003A3412" w:rsidRDefault="00906F12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_ </w:t>
      </w:r>
      <w:proofErr w:type="gram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الخاتمة .</w:t>
      </w:r>
      <w:proofErr w:type="gram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.........2 ن</w:t>
      </w:r>
    </w:p>
    <w:p w:rsidR="00906F12" w:rsidRPr="003A3412" w:rsidRDefault="00906F12">
      <w:pPr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06F12" w:rsidRPr="003A3412" w:rsidRDefault="00906F12" w:rsidP="00907F5C">
      <w:pPr>
        <w:rPr>
          <w:rFonts w:ascii="Sakkal Majalla" w:hAnsi="Sakkal Majalla" w:cs="Sakkal Majalla"/>
          <w:b/>
          <w:bCs/>
          <w:sz w:val="32"/>
          <w:szCs w:val="32"/>
          <w:u w:val="single"/>
          <w:rtl/>
          <w:lang w:bidi="ar-DZ"/>
        </w:rPr>
      </w:pPr>
      <w:r w:rsidRPr="003A3412">
        <w:rPr>
          <w:rFonts w:ascii="Sakkal Majalla" w:hAnsi="Sakkal Majalla" w:cs="Sakkal Majalla"/>
          <w:b/>
          <w:bCs/>
          <w:sz w:val="32"/>
          <w:szCs w:val="32"/>
          <w:u w:val="single"/>
          <w:rtl/>
          <w:lang w:bidi="ar-DZ"/>
        </w:rPr>
        <w:t xml:space="preserve">الجواب </w:t>
      </w:r>
      <w:proofErr w:type="gramStart"/>
      <w:r w:rsidRPr="003A3412">
        <w:rPr>
          <w:rFonts w:ascii="Sakkal Majalla" w:hAnsi="Sakkal Majalla" w:cs="Sakkal Majalla"/>
          <w:b/>
          <w:bCs/>
          <w:sz w:val="32"/>
          <w:szCs w:val="32"/>
          <w:u w:val="single"/>
          <w:rtl/>
          <w:lang w:bidi="ar-DZ"/>
        </w:rPr>
        <w:t>الثاني :</w:t>
      </w:r>
      <w:proofErr w:type="gramEnd"/>
      <w:r w:rsidR="00907F5C" w:rsidRPr="003A3412">
        <w:rPr>
          <w:rFonts w:ascii="Sakkal Majalla" w:hAnsi="Sakkal Majalla" w:cs="Sakkal Majalla"/>
          <w:b/>
          <w:bCs/>
          <w:sz w:val="32"/>
          <w:szCs w:val="32"/>
          <w:u w:val="single"/>
          <w:rtl/>
          <w:lang w:bidi="ar-DZ"/>
        </w:rPr>
        <w:t>6</w:t>
      </w:r>
      <w:r w:rsidRPr="003A3412">
        <w:rPr>
          <w:rFonts w:ascii="Sakkal Majalla" w:hAnsi="Sakkal Majalla" w:cs="Sakkal Majalla"/>
          <w:b/>
          <w:bCs/>
          <w:sz w:val="32"/>
          <w:szCs w:val="32"/>
          <w:u w:val="single"/>
          <w:rtl/>
          <w:lang w:bidi="ar-DZ"/>
        </w:rPr>
        <w:t xml:space="preserve"> ن </w:t>
      </w:r>
    </w:p>
    <w:p w:rsidR="00906F12" w:rsidRPr="003A3412" w:rsidRDefault="00906F12" w:rsidP="00907F5C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كيفية توثيق</w:t>
      </w:r>
      <w:r w:rsidR="00907F5C"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القرارات القضائية </w:t>
      </w:r>
      <w:proofErr w:type="gram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وذكر</w:t>
      </w:r>
      <w:proofErr w:type="gram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مثال</w:t>
      </w:r>
      <w:r w:rsidR="001F3DF3" w:rsidRPr="003A3412">
        <w:rPr>
          <w:rFonts w:ascii="Sakkal Majalla" w:hAnsi="Sakkal Majalla" w:cs="Sakkal Majalla"/>
          <w:sz w:val="32"/>
          <w:szCs w:val="32"/>
          <w:rtl/>
          <w:lang w:bidi="ar-DZ"/>
        </w:rPr>
        <w:t>.....</w:t>
      </w: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907F5C" w:rsidRPr="003A3412">
        <w:rPr>
          <w:rFonts w:ascii="Sakkal Majalla" w:hAnsi="Sakkal Majalla" w:cs="Sakkal Majalla"/>
          <w:sz w:val="32"/>
          <w:szCs w:val="32"/>
          <w:rtl/>
          <w:lang w:bidi="ar-DZ"/>
        </w:rPr>
        <w:t>2</w:t>
      </w:r>
      <w:r w:rsidR="001F3DF3" w:rsidRPr="003A3412">
        <w:rPr>
          <w:rFonts w:ascii="Sakkal Majalla" w:hAnsi="Sakkal Majalla" w:cs="Sakkal Majalla"/>
          <w:sz w:val="32"/>
          <w:szCs w:val="32"/>
          <w:rtl/>
          <w:lang w:bidi="ar-DZ"/>
        </w:rPr>
        <w:t>ن</w:t>
      </w:r>
    </w:p>
    <w:p w:rsidR="000108FD" w:rsidRPr="003A3412" w:rsidRDefault="000108FD" w:rsidP="00907F5C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كيفية توثي</w:t>
      </w:r>
      <w:r w:rsidR="00907F5C"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ق المقابلات </w:t>
      </w:r>
      <w:proofErr w:type="gramStart"/>
      <w:r w:rsidR="00907F5C"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الشخصية </w:t>
      </w: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وذكر</w:t>
      </w:r>
      <w:proofErr w:type="gram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مثال ....</w:t>
      </w:r>
      <w:r w:rsidR="00907F5C" w:rsidRPr="003A3412">
        <w:rPr>
          <w:rFonts w:ascii="Sakkal Majalla" w:hAnsi="Sakkal Majalla" w:cs="Sakkal Majalla"/>
          <w:sz w:val="32"/>
          <w:szCs w:val="32"/>
          <w:rtl/>
          <w:lang w:bidi="ar-DZ"/>
        </w:rPr>
        <w:t>2</w:t>
      </w: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ن</w:t>
      </w:r>
    </w:p>
    <w:p w:rsidR="000108FD" w:rsidRPr="003A3412" w:rsidRDefault="000108FD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كيفية توثيق مداخلة في مؤتمر دولي  بالجامعة ......2 ن </w:t>
      </w:r>
    </w:p>
    <w:p w:rsidR="000108FD" w:rsidRPr="003A3412" w:rsidRDefault="003A3412">
      <w:pPr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ملاحظة: </w:t>
      </w:r>
      <w:r w:rsidR="00907F5C" w:rsidRPr="003A3412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الشكل العام للورقة </w:t>
      </w:r>
      <w:proofErr w:type="spellStart"/>
      <w:r w:rsidR="00907F5C" w:rsidRPr="003A3412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واخراجها</w:t>
      </w:r>
      <w:proofErr w:type="spellEnd"/>
      <w:r w:rsidR="00907F5C" w:rsidRPr="003A3412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.........2 ن</w:t>
      </w:r>
    </w:p>
    <w:p w:rsidR="000108FD" w:rsidRPr="003A3412" w:rsidRDefault="000108FD">
      <w:pPr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0108FD" w:rsidRPr="003A3412" w:rsidRDefault="000108FD">
      <w:pPr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0108FD" w:rsidRPr="003A3412" w:rsidRDefault="000108FD">
      <w:pPr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0108FD" w:rsidRPr="003A3412" w:rsidRDefault="000108FD" w:rsidP="000108FD">
      <w:pPr>
        <w:jc w:val="right"/>
        <w:rPr>
          <w:rFonts w:ascii="Sakkal Majalla" w:hAnsi="Sakkal Majalla" w:cs="Sakkal Majalla"/>
          <w:sz w:val="32"/>
          <w:szCs w:val="32"/>
          <w:lang w:bidi="ar-DZ"/>
        </w:rPr>
      </w:pPr>
      <w:proofErr w:type="gramStart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>بالتوفيق</w:t>
      </w:r>
      <w:proofErr w:type="gramEnd"/>
      <w:r w:rsidRPr="003A3412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والنجاح </w:t>
      </w:r>
    </w:p>
    <w:sectPr w:rsidR="000108FD" w:rsidRPr="003A3412" w:rsidSect="003A3412">
      <w:pgSz w:w="11906" w:h="16838"/>
      <w:pgMar w:top="1417" w:right="1417" w:bottom="426" w:left="141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4A5986"/>
    <w:rsid w:val="000108FD"/>
    <w:rsid w:val="001F3DF3"/>
    <w:rsid w:val="002F4A82"/>
    <w:rsid w:val="003A3412"/>
    <w:rsid w:val="004A5986"/>
    <w:rsid w:val="007023D3"/>
    <w:rsid w:val="00906F12"/>
    <w:rsid w:val="00907F5C"/>
    <w:rsid w:val="00962FAB"/>
    <w:rsid w:val="00A030C2"/>
    <w:rsid w:val="00F41C4D"/>
    <w:rsid w:val="00F60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0C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leptop</dc:creator>
  <cp:lastModifiedBy>leptop</cp:lastModifiedBy>
  <cp:revision>7</cp:revision>
  <dcterms:created xsi:type="dcterms:W3CDTF">2024-01-24T22:16:00Z</dcterms:created>
  <dcterms:modified xsi:type="dcterms:W3CDTF">2024-01-25T22:02:00Z</dcterms:modified>
</cp:coreProperties>
</file>